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5D59F0CB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0</w:t>
      </w:r>
      <w:r w:rsidR="00447D37">
        <w:rPr>
          <w:rFonts w:ascii="Arial" w:hAnsi="Arial" w:cs="Arial"/>
          <w:b/>
          <w:bCs/>
          <w:color w:val="156082" w:themeColor="accent1"/>
        </w:rPr>
        <w:t>3.1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447D37">
        <w:rPr>
          <w:rFonts w:ascii="Arial" w:hAnsi="Arial" w:cs="Arial"/>
          <w:b/>
          <w:bCs/>
          <w:color w:val="156082" w:themeColor="accent1"/>
        </w:rPr>
        <w:t>quantidade de matrículas por turma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D37" w14:paraId="38359FE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17794662" w14:textId="0BA4797B" w:rsidR="00447D37" w:rsidRPr="00F729EE" w:rsidRDefault="00447D37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Unidade escolar</w:t>
            </w:r>
          </w:p>
        </w:tc>
        <w:tc>
          <w:tcPr>
            <w:tcW w:w="3251" w:type="pct"/>
            <w:vAlign w:val="center"/>
          </w:tcPr>
          <w:p w14:paraId="228DE276" w14:textId="77777777" w:rsidR="00447D37" w:rsidRPr="00F729EE" w:rsidRDefault="00447D37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D37" w14:paraId="5EB5309E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B34115" w14:textId="7682D834" w:rsidR="00447D37" w:rsidRDefault="00447D37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Código INEP</w:t>
            </w:r>
          </w:p>
        </w:tc>
        <w:tc>
          <w:tcPr>
            <w:tcW w:w="3251" w:type="pct"/>
            <w:vAlign w:val="center"/>
          </w:tcPr>
          <w:p w14:paraId="5CD47C66" w14:textId="77777777" w:rsidR="00447D37" w:rsidRPr="00F729EE" w:rsidRDefault="00447D37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13F40E54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as </w:t>
      </w:r>
      <w:r w:rsidR="0039564D">
        <w:rPr>
          <w:rFonts w:ascii="Arial" w:hAnsi="Arial" w:cs="Arial"/>
          <w:b/>
          <w:bCs/>
          <w:color w:val="000000" w:themeColor="text1"/>
        </w:rPr>
        <w:t>turmas</w:t>
      </w:r>
      <w:r w:rsidR="000A17CF">
        <w:rPr>
          <w:rFonts w:ascii="Arial" w:hAnsi="Arial" w:cs="Arial"/>
          <w:b/>
          <w:bCs/>
          <w:color w:val="000000" w:themeColor="text1"/>
        </w:rPr>
        <w:t xml:space="preserve"> de Ensino Fundamental</w:t>
      </w:r>
      <w:r w:rsidR="0039564D">
        <w:rPr>
          <w:rFonts w:ascii="Arial" w:hAnsi="Arial" w:cs="Arial"/>
          <w:b/>
          <w:bCs/>
          <w:color w:val="000000" w:themeColor="text1"/>
        </w:rPr>
        <w:t xml:space="preserve"> atualmente existentes na unidade escolar</w:t>
      </w:r>
      <w:r w:rsidRPr="00F729EE">
        <w:rPr>
          <w:rFonts w:ascii="Arial" w:hAnsi="Arial" w:cs="Arial"/>
          <w:color w:val="000000" w:themeColor="text1"/>
        </w:rPr>
        <w:t xml:space="preserve"> </w:t>
      </w:r>
      <w:r w:rsidR="0039564D">
        <w:rPr>
          <w:rFonts w:ascii="Arial" w:hAnsi="Arial" w:cs="Arial"/>
        </w:rPr>
        <w:t>e o número de</w:t>
      </w:r>
      <w:r w:rsidR="00E63B2F">
        <w:rPr>
          <w:rFonts w:ascii="Arial" w:hAnsi="Arial" w:cs="Arial"/>
        </w:rPr>
        <w:t xml:space="preserve"> estudantes </w:t>
      </w:r>
      <w:r w:rsidR="0039564D">
        <w:rPr>
          <w:rFonts w:ascii="Arial" w:hAnsi="Arial" w:cs="Arial"/>
        </w:rPr>
        <w:t>matriculados em cada uma delas.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930"/>
        <w:gridCol w:w="1931"/>
        <w:gridCol w:w="1794"/>
        <w:gridCol w:w="1895"/>
        <w:gridCol w:w="4444"/>
      </w:tblGrid>
      <w:tr w:rsidR="007763EF" w:rsidRPr="00FA6F2B" w14:paraId="375813D2" w14:textId="2E42D2D1" w:rsidTr="007763EF">
        <w:tc>
          <w:tcPr>
            <w:tcW w:w="1404" w:type="pct"/>
            <w:vAlign w:val="center"/>
          </w:tcPr>
          <w:p w14:paraId="2932D5F1" w14:textId="60C32AB1" w:rsidR="007763EF" w:rsidRPr="001A2DE9" w:rsidRDefault="007763E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Identificação da turma</w:t>
            </w:r>
          </w:p>
        </w:tc>
        <w:tc>
          <w:tcPr>
            <w:tcW w:w="690" w:type="pct"/>
            <w:vAlign w:val="center"/>
          </w:tcPr>
          <w:p w14:paraId="1E463447" w14:textId="6BD5A520" w:rsidR="007763EF" w:rsidRPr="001A2DE9" w:rsidRDefault="007763E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Anos/séries compreendidos</w:t>
            </w:r>
          </w:p>
        </w:tc>
        <w:tc>
          <w:tcPr>
            <w:tcW w:w="641" w:type="pct"/>
            <w:vAlign w:val="center"/>
          </w:tcPr>
          <w:p w14:paraId="06504457" w14:textId="4DCE1E99" w:rsidR="007763EF" w:rsidRPr="001A2DE9" w:rsidRDefault="007763E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(manhã, tarde ou integral)</w:t>
            </w:r>
          </w:p>
        </w:tc>
        <w:tc>
          <w:tcPr>
            <w:tcW w:w="677" w:type="pct"/>
            <w:vAlign w:val="center"/>
          </w:tcPr>
          <w:p w14:paraId="11AEC094" w14:textId="086E5078" w:rsidR="007763EF" w:rsidRPr="001A2DE9" w:rsidRDefault="007763E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Quantidade de estudantes avaliados</w:t>
            </w:r>
          </w:p>
        </w:tc>
        <w:tc>
          <w:tcPr>
            <w:tcW w:w="1588" w:type="pct"/>
            <w:vAlign w:val="center"/>
          </w:tcPr>
          <w:p w14:paraId="549E7551" w14:textId="0D3EAD29" w:rsidR="007763EF" w:rsidRPr="001A2DE9" w:rsidRDefault="007763E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</w:t>
            </w:r>
            <w:r w:rsidRPr="001A2DE9">
              <w:rPr>
                <w:rFonts w:ascii="Arial" w:hAnsi="Arial" w:cs="Arial"/>
                <w:sz w:val="20"/>
                <w:szCs w:val="20"/>
              </w:rPr>
              <w:t xml:space="preserve"> (facultativo)</w:t>
            </w:r>
          </w:p>
        </w:tc>
      </w:tr>
      <w:tr w:rsidR="007763EF" w:rsidRPr="00FA6F2B" w14:paraId="4AB810C3" w14:textId="3479C3A5" w:rsidTr="007763EF">
        <w:tc>
          <w:tcPr>
            <w:tcW w:w="1404" w:type="pct"/>
            <w:vAlign w:val="center"/>
          </w:tcPr>
          <w:p w14:paraId="48FD347B" w14:textId="39D7BB41" w:rsidR="007763EF" w:rsidRPr="00FA6F2B" w:rsidRDefault="00D9396A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2º ano - A</w:t>
            </w:r>
          </w:p>
        </w:tc>
        <w:tc>
          <w:tcPr>
            <w:tcW w:w="690" w:type="pct"/>
            <w:vAlign w:val="center"/>
          </w:tcPr>
          <w:p w14:paraId="34D340AE" w14:textId="200AE9EA" w:rsidR="007763EF" w:rsidRPr="00FA6F2B" w:rsidRDefault="00D9396A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Ex.: </w:t>
            </w:r>
            <w:r w:rsidR="00FC040C">
              <w:rPr>
                <w:rFonts w:ascii="Arial" w:hAnsi="Arial" w:cs="Arial"/>
                <w:sz w:val="18"/>
                <w:szCs w:val="18"/>
              </w:rPr>
              <w:t>2º ano</w:t>
            </w:r>
          </w:p>
        </w:tc>
        <w:tc>
          <w:tcPr>
            <w:tcW w:w="641" w:type="pct"/>
            <w:vAlign w:val="center"/>
          </w:tcPr>
          <w:p w14:paraId="27651F91" w14:textId="39A3304C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6D09ECEA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3E5371C0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293F23AF" w14:textId="4ECBB45D" w:rsidTr="007763EF">
        <w:tc>
          <w:tcPr>
            <w:tcW w:w="1404" w:type="pct"/>
            <w:vAlign w:val="center"/>
          </w:tcPr>
          <w:p w14:paraId="1267E06F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3619C2C3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155194C6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2EC3EE73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77D3315E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2A4834BF" w14:textId="68B9C9F0" w:rsidTr="007763EF">
        <w:tc>
          <w:tcPr>
            <w:tcW w:w="1404" w:type="pct"/>
            <w:vAlign w:val="center"/>
          </w:tcPr>
          <w:p w14:paraId="7648C0F8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601FE679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42D99DE1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2BF7039B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3A84DEA5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1DB77689" w14:textId="7907E90D" w:rsidTr="007763EF">
        <w:tc>
          <w:tcPr>
            <w:tcW w:w="1404" w:type="pct"/>
            <w:vAlign w:val="center"/>
          </w:tcPr>
          <w:p w14:paraId="2F1C42ED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6A405922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41A861CA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04FC8B84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3F849AD9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32F2EF21" w14:textId="5BF966EB" w:rsidTr="007763EF">
        <w:tc>
          <w:tcPr>
            <w:tcW w:w="1404" w:type="pct"/>
            <w:vAlign w:val="center"/>
          </w:tcPr>
          <w:p w14:paraId="224B1F8B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3705CCB2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748AA127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74CFA4C2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09EE21FC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6B427F3B" w14:textId="77777777" w:rsidTr="007763EF">
        <w:tc>
          <w:tcPr>
            <w:tcW w:w="1404" w:type="pct"/>
            <w:vAlign w:val="center"/>
          </w:tcPr>
          <w:p w14:paraId="6060EC47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015549AC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3FF7F1D9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4C2F029F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42845F22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EF" w:rsidRPr="00FA6F2B" w14:paraId="47701845" w14:textId="77777777" w:rsidTr="007763EF">
        <w:tc>
          <w:tcPr>
            <w:tcW w:w="1404" w:type="pct"/>
            <w:vAlign w:val="center"/>
          </w:tcPr>
          <w:p w14:paraId="7117D924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14:paraId="3AF22AB2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775CC8CD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  <w:vAlign w:val="center"/>
          </w:tcPr>
          <w:p w14:paraId="640DDEDF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pct"/>
            <w:vAlign w:val="center"/>
          </w:tcPr>
          <w:p w14:paraId="032BEEAD" w14:textId="77777777" w:rsidR="007763EF" w:rsidRPr="00FA6F2B" w:rsidRDefault="007763EF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AC83" w14:textId="77777777" w:rsidR="001A7686" w:rsidRDefault="001A7686" w:rsidP="00C1256C">
      <w:pPr>
        <w:spacing w:after="0" w:line="240" w:lineRule="auto"/>
      </w:pPr>
      <w:r>
        <w:separator/>
      </w:r>
    </w:p>
  </w:endnote>
  <w:endnote w:type="continuationSeparator" w:id="0">
    <w:p w14:paraId="0F6CCC76" w14:textId="77777777" w:rsidR="001A7686" w:rsidRDefault="001A7686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F06A" w14:textId="77777777" w:rsidR="001A7686" w:rsidRDefault="001A7686" w:rsidP="00C1256C">
      <w:pPr>
        <w:spacing w:after="0" w:line="240" w:lineRule="auto"/>
      </w:pPr>
      <w:r>
        <w:separator/>
      </w:r>
    </w:p>
  </w:footnote>
  <w:footnote w:type="continuationSeparator" w:id="0">
    <w:p w14:paraId="7EB1DCC2" w14:textId="77777777" w:rsidR="001A7686" w:rsidRDefault="001A7686" w:rsidP="00C12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A17CF"/>
    <w:rsid w:val="00147292"/>
    <w:rsid w:val="001A2DE9"/>
    <w:rsid w:val="001A7686"/>
    <w:rsid w:val="00261BDD"/>
    <w:rsid w:val="002C6DD7"/>
    <w:rsid w:val="003841D6"/>
    <w:rsid w:val="0039564D"/>
    <w:rsid w:val="004404CF"/>
    <w:rsid w:val="00442F82"/>
    <w:rsid w:val="00447D37"/>
    <w:rsid w:val="00450465"/>
    <w:rsid w:val="005026F4"/>
    <w:rsid w:val="00580CE6"/>
    <w:rsid w:val="00670402"/>
    <w:rsid w:val="007763EF"/>
    <w:rsid w:val="007B58F4"/>
    <w:rsid w:val="007C74AA"/>
    <w:rsid w:val="008F48AB"/>
    <w:rsid w:val="00971CF8"/>
    <w:rsid w:val="00A233E0"/>
    <w:rsid w:val="00A43B98"/>
    <w:rsid w:val="00B83935"/>
    <w:rsid w:val="00BF5232"/>
    <w:rsid w:val="00C1256C"/>
    <w:rsid w:val="00C2459C"/>
    <w:rsid w:val="00D06555"/>
    <w:rsid w:val="00D40A11"/>
    <w:rsid w:val="00D9396A"/>
    <w:rsid w:val="00E63B2F"/>
    <w:rsid w:val="00F010E1"/>
    <w:rsid w:val="00F63DC0"/>
    <w:rsid w:val="00F729EE"/>
    <w:rsid w:val="00FA6F2B"/>
    <w:rsid w:val="00FC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3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65</Words>
  <Characters>481</Characters>
  <Application>Microsoft Office Word</Application>
  <DocSecurity>0</DocSecurity>
  <Lines>68</Lines>
  <Paragraphs>12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Joao Halberto Balduino Maciel</cp:lastModifiedBy>
  <cp:revision>16</cp:revision>
  <dcterms:created xsi:type="dcterms:W3CDTF">2026-07-16T17:02:00Z</dcterms:created>
  <dcterms:modified xsi:type="dcterms:W3CDTF">2026-07-16T18:10:00Z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